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begin adding a new feature and worked on more of the front end 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began encryption function for API keys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Studied for midterms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○Get back to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EC2 feature and more additions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aTmsSH2Z6su0b/OuRdNQiQa2YA==">CgMxLjA4AHIhMUZYcmtLUmRQYUFRUTZ3Xy1NRFpHMmlaSXR6OG9yc08t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